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3651" w14:textId="108AD516" w:rsidR="00FA4223" w:rsidRDefault="00C771F9">
      <w:r>
        <w:t>Liebe Mannschaftsleiter,</w:t>
      </w:r>
    </w:p>
    <w:p w14:paraId="391D5E72" w14:textId="7519A57E" w:rsidR="00C771F9" w:rsidRDefault="00C771F9" w:rsidP="00C771F9">
      <w:pPr>
        <w:rPr>
          <w:i/>
          <w:iCs/>
        </w:rPr>
      </w:pPr>
      <w:r>
        <w:rPr>
          <w:i/>
          <w:iCs/>
        </w:rPr>
        <w:t xml:space="preserve">Der Landesspielausschuss hat beschlossen, dass die letzte Runde am 18.07.2021, 09:00 Uhr ausgetragen wird. Weitere Informationen auf der Webseite des SVS: </w:t>
      </w:r>
      <w:hyperlink r:id="rId4" w:history="1">
        <w:r>
          <w:rPr>
            <w:rStyle w:val="Hyperlink"/>
            <w:i/>
            <w:iCs/>
          </w:rPr>
          <w:t>https://www.schachverband-sachsen.de/spielbetrieb/news-spielbetrieb/2701-austragung-der-9-runde-des-spielbetriebes-am-18-07-2021-beschlossen.html</w:t>
        </w:r>
      </w:hyperlink>
    </w:p>
    <w:p w14:paraId="73EED944" w14:textId="2D1207B5" w:rsidR="00C771F9" w:rsidRDefault="00C771F9" w:rsidP="00C771F9">
      <w:pPr>
        <w:rPr>
          <w:i/>
          <w:iCs/>
        </w:rPr>
      </w:pPr>
    </w:p>
    <w:p w14:paraId="27BE63ED" w14:textId="4E0C4547" w:rsidR="00C771F9" w:rsidRDefault="00C771F9" w:rsidP="00C771F9">
      <w:pPr>
        <w:rPr>
          <w:i/>
          <w:iCs/>
        </w:rPr>
      </w:pPr>
    </w:p>
    <w:p w14:paraId="47CA87E3" w14:textId="149E19FE" w:rsidR="00C771F9" w:rsidRDefault="00C771F9" w:rsidP="00C771F9">
      <w:pPr>
        <w:rPr>
          <w:i/>
          <w:iCs/>
        </w:rPr>
      </w:pPr>
      <w:r>
        <w:rPr>
          <w:i/>
          <w:iCs/>
        </w:rPr>
        <w:t>Mit freundlichen Grüßen</w:t>
      </w:r>
    </w:p>
    <w:p w14:paraId="1057EEC8" w14:textId="18702967" w:rsidR="00C771F9" w:rsidRDefault="00C771F9" w:rsidP="00C771F9">
      <w:pPr>
        <w:rPr>
          <w:i/>
          <w:iCs/>
        </w:rPr>
      </w:pPr>
    </w:p>
    <w:p w14:paraId="21F1177B" w14:textId="08B8949B" w:rsidR="00C771F9" w:rsidRDefault="00C771F9" w:rsidP="00C771F9">
      <w:pPr>
        <w:rPr>
          <w:i/>
          <w:iCs/>
        </w:rPr>
      </w:pPr>
      <w:r>
        <w:rPr>
          <w:i/>
          <w:iCs/>
        </w:rPr>
        <w:t>Peter Jeute</w:t>
      </w:r>
    </w:p>
    <w:p w14:paraId="2C29B1B6" w14:textId="6D56CF7F" w:rsidR="00C771F9" w:rsidRDefault="00C771F9" w:rsidP="00C771F9">
      <w:pPr>
        <w:rPr>
          <w:i/>
          <w:iCs/>
        </w:rPr>
      </w:pPr>
      <w:r>
        <w:rPr>
          <w:i/>
          <w:iCs/>
        </w:rPr>
        <w:t>Staffelleiter</w:t>
      </w:r>
    </w:p>
    <w:p w14:paraId="21E78B15" w14:textId="77777777" w:rsidR="00C771F9" w:rsidRDefault="00C771F9" w:rsidP="00C771F9"/>
    <w:sectPr w:rsidR="00C771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F9"/>
    <w:rsid w:val="002C3408"/>
    <w:rsid w:val="00B80A6C"/>
    <w:rsid w:val="00C7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B710"/>
  <w15:chartTrackingRefBased/>
  <w15:docId w15:val="{83669D80-E89C-4D84-9E0C-A1928E11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77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hachverband-sachsen.de/spielbetrieb/news-spielbetrieb/2701-austragung-der-9-runde-des-spielbetriebes-am-18-07-2021-beschlossen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468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Jeute</dc:creator>
  <cp:keywords/>
  <dc:description/>
  <cp:lastModifiedBy>Peter Jeute</cp:lastModifiedBy>
  <cp:revision>1</cp:revision>
  <dcterms:created xsi:type="dcterms:W3CDTF">2021-06-06T09:16:00Z</dcterms:created>
  <dcterms:modified xsi:type="dcterms:W3CDTF">2021-06-06T09:18:00Z</dcterms:modified>
</cp:coreProperties>
</file>